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1.763856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0.653159591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1.763856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2457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