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12403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 Willow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Crescent Ballynahinch Down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14:56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2444.81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0.99919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0.614523973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217.62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220.89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2767.00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2618.00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2513.00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2356.00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2151.00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1998.00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1802.00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1614.00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3PH603381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5948585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