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Rogerstown,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Rush, Co.Dublin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 Energy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784.24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613.60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6.58334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4039.53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4039.53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0.610162603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365.35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371.26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6.58334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-44.60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-39.60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-29.60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-24.60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4572.00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2590029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