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Castle Park, Killycard 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2.579071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838.19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0.91695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0.588891397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2.579071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-16.6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4185786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