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5869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 The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Skeskin Carpenterstown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Glenveagh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194.00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248.00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1.695511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80.20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420.48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0.99156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0.749202077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22.38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22.43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1.695511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68665155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