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BMW M1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Retail Park, Mell, County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0.611662248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881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