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Bramble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Glade, Ballinahinch Ashford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14.869167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0.531026187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14.869167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758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