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Thorburn Gate, White City, Belfast,  Co Antrim Antrim BT36 7JA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0.568601069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81491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