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1.468787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0.884009342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1.468787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6760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