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1.392661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-0.51575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-1.210052232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34436.12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38334.78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1.392661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92039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