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326.21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2.769645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118.73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0.526319219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2.769645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705487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