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3.617741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0.625805329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3.617741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42313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