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Glenbower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14,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7.250086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3110.28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0.567033322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7.250086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23050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