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 Ballymakenny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2.935267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0.97878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0.517895024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2.935267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188287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