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Millgate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14.459172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0.575559198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14.459172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0548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