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Elms, Ballymakenny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3.55156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1029.95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1029.95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0.697825678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3.55156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-45.60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-40.60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-30.60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-25.60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1966407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