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RING, TINNAHINCH, Co Carlow, R95X0H2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0.907320637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5723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