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 Kilbarrack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5, D05 H316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9.81158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2963.09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0.513303886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397.80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397.79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9.81158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3854583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