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4.460226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76.27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0.496935549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4.460226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79843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