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2.538753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0.760076703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2.538753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8924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