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4.192637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0.541730224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4.192637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51932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