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2.828385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0.934404448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2.828385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6184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