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2.51341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0.530513319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2.51341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52829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