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0.573896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0.631530412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0.573896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9970560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