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2.189481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0.657538513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2.189481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69609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