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4.206661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0.491126373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4.206661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0116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