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Chestnut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24, D24 W9YD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8.50663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0.519068405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8.50663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079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