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4.218484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0.545643135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4.218484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10192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