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14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3.838418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0.666229973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3.838418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05676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