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3.46055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0.619589173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3.46055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38993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