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0.462315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0.663102694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0.462315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3554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