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3.790507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0.625200578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3.790507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02606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