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2.997043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0.762932513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2.997043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93930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