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COOLEVIN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BALLYBRACK, GLENAGEARY,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10.775819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10.775819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915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