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CLOONLARA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12.321819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2390.43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0.392653587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12.321819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98283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