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5.346796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0.542360086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5.346796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1831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