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Woodvale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15 D15 T2NK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0.53868654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1995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