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2.707137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0.558044698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2.707137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3452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