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Eskylane Road  Antrim BT41 2LL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Colin Nelson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0.616025636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480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