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Alpine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Heights, Dublin 22  D22 N928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0.631953162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29992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