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2.365192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0.639672776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2.365192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1958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