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3.291301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0.592471626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3.291301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51215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