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Ummeracam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Silverbridge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2.764646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0.77146582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2.764646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3204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