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BALLYNEETY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5.773032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0.509153096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5.773032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8603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