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Curran Court Curran Road, Larne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Connelly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Fee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3.155994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0.669421427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3.155994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892550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