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Stillorgan,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7.531123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0.466510525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7.531123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951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