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2.890212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0.630589143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2.890212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8794938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