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3.372931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0.581293508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3.372931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36270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