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1.651691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0.932130178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1.651691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906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