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2.847474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0.463639779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2.847474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15612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